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Pr="00327F92" w:rsidRDefault="00AA7FCB">
      <w:pPr>
        <w:rPr>
          <w:rFonts w:cs="B Titr"/>
          <w:sz w:val="40"/>
          <w:szCs w:val="40"/>
          <w:rtl/>
        </w:rPr>
      </w:pPr>
      <w:r w:rsidRPr="00327F92">
        <w:rPr>
          <w:rFonts w:cs="B Titr" w:hint="cs"/>
          <w:noProof/>
          <w:sz w:val="40"/>
          <w:szCs w:val="40"/>
          <w:rtl/>
          <w:lang w:bidi="ar-SA"/>
        </w:rPr>
        <w:drawing>
          <wp:anchor distT="0" distB="0" distL="114300" distR="114300" simplePos="0" relativeHeight="251658240" behindDoc="0" locked="0" layoutInCell="1" allowOverlap="1" wp14:anchorId="349F483F" wp14:editId="5DA3708D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8909685" cy="5220335"/>
            <wp:effectExtent l="0" t="0" r="24765" b="18415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7F92" w:rsidRPr="00327F92">
        <w:rPr>
          <w:rFonts w:cs="B Titr" w:hint="cs"/>
          <w:sz w:val="40"/>
          <w:szCs w:val="40"/>
          <w:rtl/>
        </w:rPr>
        <w:t>دبیرستان شهید بهشتی</w:t>
      </w:r>
      <w:bookmarkStart w:id="0" w:name="_GoBack"/>
      <w:bookmarkEnd w:id="0"/>
    </w:p>
    <w:sectPr w:rsidR="003748ED" w:rsidRPr="00327F92" w:rsidSect="0096518B">
      <w:head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3F5" w:rsidRDefault="003C43F5" w:rsidP="0096518B">
      <w:pPr>
        <w:spacing w:after="0" w:line="240" w:lineRule="auto"/>
      </w:pPr>
      <w:r>
        <w:separator/>
      </w:r>
    </w:p>
  </w:endnote>
  <w:endnote w:type="continuationSeparator" w:id="0">
    <w:p w:rsidR="003C43F5" w:rsidRDefault="003C43F5" w:rsidP="00965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3F5" w:rsidRDefault="003C43F5" w:rsidP="0096518B">
      <w:pPr>
        <w:spacing w:after="0" w:line="240" w:lineRule="auto"/>
      </w:pPr>
      <w:r>
        <w:separator/>
      </w:r>
    </w:p>
  </w:footnote>
  <w:footnote w:type="continuationSeparator" w:id="0">
    <w:p w:rsidR="003C43F5" w:rsidRDefault="003C43F5" w:rsidP="00965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8B" w:rsidRPr="00327F92" w:rsidRDefault="0096518B" w:rsidP="0059686A">
    <w:pPr>
      <w:pStyle w:val="Header"/>
      <w:tabs>
        <w:tab w:val="clear" w:pos="4680"/>
        <w:tab w:val="clear" w:pos="9360"/>
        <w:tab w:val="left" w:pos="8657"/>
      </w:tabs>
      <w:jc w:val="center"/>
      <w:rPr>
        <w:rFonts w:cs="2  Sahar"/>
        <w:sz w:val="44"/>
        <w:szCs w:val="44"/>
        <w:rtl/>
      </w:rPr>
    </w:pPr>
    <w:r w:rsidRPr="00327F92">
      <w:rPr>
        <w:rFonts w:cs="2  Sahar" w:hint="cs"/>
        <w:sz w:val="44"/>
        <w:szCs w:val="44"/>
        <w:rtl/>
      </w:rPr>
      <w:t>نمودار آماد</w:t>
    </w:r>
    <w:r w:rsidR="0059686A" w:rsidRPr="00327F92">
      <w:rPr>
        <w:rFonts w:cs="2  Sahar" w:hint="cs"/>
        <w:sz w:val="44"/>
        <w:szCs w:val="44"/>
        <w:rtl/>
      </w:rPr>
      <w:t>گی جسمانی (پنج ایستگاه)کلاس101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CB"/>
    <w:rsid w:val="00012E12"/>
    <w:rsid w:val="000B0171"/>
    <w:rsid w:val="000D2A28"/>
    <w:rsid w:val="00327F92"/>
    <w:rsid w:val="003748ED"/>
    <w:rsid w:val="00382794"/>
    <w:rsid w:val="003C43F5"/>
    <w:rsid w:val="004132BC"/>
    <w:rsid w:val="0042208F"/>
    <w:rsid w:val="0059686A"/>
    <w:rsid w:val="00853281"/>
    <w:rsid w:val="008A2561"/>
    <w:rsid w:val="0096518B"/>
    <w:rsid w:val="009B0D95"/>
    <w:rsid w:val="00A57C78"/>
    <w:rsid w:val="00AA7FCB"/>
    <w:rsid w:val="00C706D1"/>
    <w:rsid w:val="00D2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1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18B"/>
    <w:rPr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2A2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18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651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18B"/>
    <w:rPr>
      <w:lang w:bidi="fa-I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2A2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a-IR"/>
              <a:t>زمان-ثانیه</a:t>
            </a:r>
            <a:endParaRPr lang="ar-DZ"/>
          </a:p>
        </c:rich>
      </c:tx>
      <c:layout>
        <c:manualLayout>
          <c:xMode val="edge"/>
          <c:yMode val="edge"/>
          <c:x val="1.451467797609989E-2"/>
          <c:y val="2.43342620732194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4.559308213477805E-2"/>
          <c:y val="9.9264127685292233E-2"/>
          <c:w val="0.94015544634596038"/>
          <c:h val="0.7154656584529016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بهنام علی</c:v>
                </c:pt>
                <c:pt idx="1">
                  <c:v>توکلی علیرضا</c:v>
                </c:pt>
                <c:pt idx="2">
                  <c:v>حسنی محمد امین</c:v>
                </c:pt>
                <c:pt idx="3">
                  <c:v>خلیلی محمد رضا</c:v>
                </c:pt>
                <c:pt idx="4">
                  <c:v>دانش یار مهدی</c:v>
                </c:pt>
                <c:pt idx="5">
                  <c:v>رایانی میلاد</c:v>
                </c:pt>
                <c:pt idx="6">
                  <c:v>رضا زاده محمد هادی</c:v>
                </c:pt>
                <c:pt idx="7">
                  <c:v>رضایی امیر </c:v>
                </c:pt>
                <c:pt idx="8">
                  <c:v>رضایی محمد رضا</c:v>
                </c:pt>
                <c:pt idx="9">
                  <c:v>روسفید علیرضا</c:v>
                </c:pt>
                <c:pt idx="10">
                  <c:v>ستوده امیر حسین</c:v>
                </c:pt>
                <c:pt idx="11">
                  <c:v>سعیدی محمد</c:v>
                </c:pt>
                <c:pt idx="12">
                  <c:v>شعشعانی رامین</c:v>
                </c:pt>
                <c:pt idx="13">
                  <c:v>صدر نوید</c:v>
                </c:pt>
                <c:pt idx="14">
                  <c:v>عرب پورامیر حسین</c:v>
                </c:pt>
                <c:pt idx="15">
                  <c:v>غفوری علیرضا</c:v>
                </c:pt>
                <c:pt idx="16">
                  <c:v>فخرایی علی</c:v>
                </c:pt>
                <c:pt idx="17">
                  <c:v>فلاح علی</c:v>
                </c:pt>
                <c:pt idx="18">
                  <c:v>قمصری محمد پارسا</c:v>
                </c:pt>
                <c:pt idx="19">
                  <c:v>گرام محمد حسین</c:v>
                </c:pt>
                <c:pt idx="20">
                  <c:v>لاجوردی سید امیرحسین</c:v>
                </c:pt>
                <c:pt idx="21">
                  <c:v>محمدی سیدایمان</c:v>
                </c:pt>
                <c:pt idx="22">
                  <c:v>مزدیان فر عطا</c:v>
                </c:pt>
                <c:pt idx="23">
                  <c:v>میرآفتاب سید مسعود</c:v>
                </c:pt>
                <c:pt idx="24">
                  <c:v>نبی سید امین</c:v>
                </c:pt>
                <c:pt idx="25">
                  <c:v>نظاری مجتبی</c:v>
                </c:pt>
                <c:pt idx="26">
                  <c:v>وکیل مهرداد</c:v>
                </c:pt>
                <c:pt idx="27">
                  <c:v>یزدی ستار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64</c:v>
                </c:pt>
                <c:pt idx="1">
                  <c:v>67</c:v>
                </c:pt>
                <c:pt idx="2">
                  <c:v>89</c:v>
                </c:pt>
                <c:pt idx="3">
                  <c:v>59</c:v>
                </c:pt>
                <c:pt idx="4">
                  <c:v>68</c:v>
                </c:pt>
                <c:pt idx="5">
                  <c:v>104</c:v>
                </c:pt>
                <c:pt idx="6">
                  <c:v>129</c:v>
                </c:pt>
                <c:pt idx="7">
                  <c:v>67</c:v>
                </c:pt>
                <c:pt idx="8">
                  <c:v>66</c:v>
                </c:pt>
                <c:pt idx="9">
                  <c:v>79</c:v>
                </c:pt>
                <c:pt idx="10">
                  <c:v>71</c:v>
                </c:pt>
                <c:pt idx="11">
                  <c:v>88</c:v>
                </c:pt>
                <c:pt idx="12">
                  <c:v>74</c:v>
                </c:pt>
                <c:pt idx="13">
                  <c:v>56</c:v>
                </c:pt>
                <c:pt idx="14">
                  <c:v>68</c:v>
                </c:pt>
                <c:pt idx="15">
                  <c:v>57</c:v>
                </c:pt>
                <c:pt idx="16">
                  <c:v>57</c:v>
                </c:pt>
                <c:pt idx="17">
                  <c:v>89</c:v>
                </c:pt>
                <c:pt idx="18">
                  <c:v>116</c:v>
                </c:pt>
                <c:pt idx="19">
                  <c:v>77</c:v>
                </c:pt>
                <c:pt idx="21">
                  <c:v>82</c:v>
                </c:pt>
                <c:pt idx="22">
                  <c:v>42</c:v>
                </c:pt>
                <c:pt idx="24">
                  <c:v>63</c:v>
                </c:pt>
                <c:pt idx="25">
                  <c:v>45</c:v>
                </c:pt>
                <c:pt idx="26">
                  <c:v>106</c:v>
                </c:pt>
                <c:pt idx="27">
                  <c:v>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9630592"/>
        <c:axId val="223857280"/>
      </c:barChart>
      <c:catAx>
        <c:axId val="219630592"/>
        <c:scaling>
          <c:orientation val="minMax"/>
        </c:scaling>
        <c:delete val="0"/>
        <c:axPos val="b"/>
        <c:majorTickMark val="out"/>
        <c:minorTickMark val="none"/>
        <c:tickLblPos val="nextTo"/>
        <c:crossAx val="223857280"/>
        <c:crosses val="autoZero"/>
        <c:auto val="1"/>
        <c:lblAlgn val="ctr"/>
        <c:lblOffset val="100"/>
        <c:noMultiLvlLbl val="0"/>
      </c:catAx>
      <c:valAx>
        <c:axId val="223857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96305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8F56F-7C1F-4CF9-AEA0-7AC26295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2014-01-02T06:29:00Z</dcterms:created>
  <dcterms:modified xsi:type="dcterms:W3CDTF">2014-01-02T06:29:00Z</dcterms:modified>
</cp:coreProperties>
</file>